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09086" w14:textId="1B87B145" w:rsidR="00C6518D" w:rsidRPr="007424B8" w:rsidRDefault="00FA7BD8">
      <w:pPr>
        <w:pStyle w:val="Ttulo3"/>
        <w:ind w:left="-426"/>
        <w:jc w:val="center"/>
      </w:pPr>
      <w:r>
        <w:t>INFORME FINAL</w:t>
      </w:r>
      <w:r w:rsidR="00C65477">
        <w:t xml:space="preserve"> CONSOLIDADO</w:t>
      </w:r>
      <w:r w:rsidR="007424B8" w:rsidRPr="007424B8">
        <w:t xml:space="preserve"> CONTRATO DE PRESTACIÓN DE SERVICIOS</w:t>
      </w:r>
    </w:p>
    <w:p w14:paraId="4F052737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3795"/>
        <w:gridCol w:w="5380"/>
      </w:tblGrid>
      <w:tr w:rsidR="00C6518D" w:rsidRPr="007424B8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4B7922F2" w14:textId="77777777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1705C333" w14:textId="77777777">
              <w:trPr>
                <w:trHeight w:val="333"/>
              </w:trPr>
              <w:tc>
                <w:tcPr>
                  <w:tcW w:w="3212" w:type="dxa"/>
                </w:tcPr>
                <w:p w14:paraId="2E4B3A3B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31E463B" w14:textId="7CAA5B5E" w:rsidR="00C6518D" w:rsidRPr="007424B8" w:rsidRDefault="00E540D9">
            <w:pPr>
              <w:jc w:val="both"/>
              <w:rPr>
                <w:rFonts w:ascii="Arial" w:eastAsia="Arial" w:hAnsi="Arial" w:cs="Arial"/>
              </w:rPr>
            </w:pPr>
            <w:r w:rsidRPr="00F10641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C6518D" w:rsidRPr="007424B8" w14:paraId="5A554564" w14:textId="77777777" w:rsidTr="00FA7BD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7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05FCC752" w:rsidR="00C6518D" w:rsidRPr="007424B8" w:rsidRDefault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10641">
              <w:rPr>
                <w:rFonts w:ascii="Arial" w:hAnsi="Arial" w:cs="Arial"/>
                <w:noProof/>
                <w:lang w:val="es-MX"/>
              </w:rPr>
              <w:t>4162.010.26.1.2956-2025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0D93300" w14:textId="77777777" w:rsidTr="00FA7BD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7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1828C980" w14:textId="77777777" w:rsidTr="00FA7BD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7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496C2B00" w:rsidR="00C6518D" w:rsidRPr="007424B8" w:rsidRDefault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10641">
              <w:rPr>
                <w:rFonts w:ascii="Arial" w:eastAsia="Times New Roman" w:hAnsi="Arial" w:cs="Arial"/>
                <w:noProof/>
              </w:rPr>
              <w:t>TOMAS RUBEN CABEZAS SINISTERRA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59612CC" w14:textId="77777777" w:rsidTr="00FA7BD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7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0D33B41D" w:rsidR="00C6518D" w:rsidRPr="007424B8" w:rsidRDefault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</w:rPr>
              <w:t>12.908.120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540D9" w:rsidRPr="007424B8" w14:paraId="7F710833" w14:textId="77777777" w:rsidTr="00FA7BD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77777777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79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1C074C85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3.276.000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E540D9" w:rsidRPr="007424B8" w:rsidRDefault="00E540D9" w:rsidP="00E540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540D9" w:rsidRPr="007424B8" w14:paraId="168FFEC5" w14:textId="77777777" w:rsidTr="00FA7BD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77777777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79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724001B6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10641">
              <w:rPr>
                <w:rFonts w:ascii="Arial" w:hAnsi="Arial" w:cs="Arial"/>
                <w:noProof/>
              </w:rPr>
              <w:t>22/ago/2025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E540D9" w:rsidRPr="007424B8" w:rsidRDefault="00E540D9" w:rsidP="00E540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540D9" w:rsidRPr="007424B8" w14:paraId="625F9548" w14:textId="77777777" w:rsidTr="00FA7BD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77777777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79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7ED86B99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10641">
              <w:rPr>
                <w:rFonts w:ascii="Arial" w:hAnsi="Arial" w:cs="Arial"/>
                <w:noProof/>
              </w:rPr>
              <w:t>30/sept/2025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E540D9" w:rsidRPr="007424B8" w:rsidRDefault="00E540D9" w:rsidP="00E540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540D9" w:rsidRPr="007424B8" w14:paraId="3A83A308" w14:textId="77777777" w:rsidTr="00FA7BD8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E540D9" w:rsidRPr="007424B8" w:rsidRDefault="00E540D9" w:rsidP="00E540D9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7A5D95" w14:textId="77777777" w:rsidR="00E540D9" w:rsidRPr="007424B8" w:rsidRDefault="00E540D9" w:rsidP="00E540D9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8651910" w14:textId="77777777" w:rsidR="00E540D9" w:rsidRPr="007424B8" w:rsidRDefault="00E540D9" w:rsidP="00E540D9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197F3EED" w14:textId="77777777" w:rsidR="00E540D9" w:rsidRPr="007424B8" w:rsidRDefault="00E540D9" w:rsidP="00E540D9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) Vencida </w:t>
            </w:r>
          </w:p>
          <w:p w14:paraId="419DC1D8" w14:textId="02CECC08" w:rsidR="00E540D9" w:rsidRPr="007424B8" w:rsidRDefault="00E540D9" w:rsidP="00E540D9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) Anticipada</w:t>
            </w:r>
          </w:p>
          <w:p w14:paraId="5C225AB4" w14:textId="77777777" w:rsidR="00E540D9" w:rsidRPr="007424B8" w:rsidRDefault="00E540D9" w:rsidP="00E540D9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2CFE8010" w14:textId="77777777" w:rsidR="00E540D9" w:rsidRPr="007424B8" w:rsidRDefault="00E540D9" w:rsidP="00E540D9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E540D9" w:rsidRPr="007424B8" w14:paraId="6BFD3059" w14:textId="77777777" w:rsidTr="00FA7BD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2CBD" w14:textId="77777777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F4B4FC3" w14:textId="77777777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77777777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E540D9" w:rsidRPr="007424B8" w:rsidRDefault="00E540D9" w:rsidP="00E540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540D9" w:rsidRPr="007424B8" w14:paraId="0EF93D60" w14:textId="77777777" w:rsidTr="00FA7BD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77777777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FF668E" w14:textId="143ABBCC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4204B">
              <w:rPr>
                <w:rFonts w:ascii="Arial" w:hAnsi="Arial" w:cs="Arial"/>
                <w:sz w:val="22"/>
                <w:szCs w:val="22"/>
              </w:rPr>
              <w:t>1075093015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E540D9" w:rsidRPr="007424B8" w:rsidRDefault="00E540D9" w:rsidP="00E540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540D9" w:rsidRPr="007424B8" w14:paraId="08D1A32A" w14:textId="77777777" w:rsidTr="00FA7BD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77777777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79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30CBDD" w14:textId="616A5ED6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4204B">
              <w:rPr>
                <w:rFonts w:ascii="Arial" w:hAnsi="Arial" w:cs="Arial"/>
                <w:sz w:val="22"/>
                <w:szCs w:val="22"/>
              </w:rPr>
              <w:t>8810389605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E540D9" w:rsidRPr="007424B8" w:rsidRDefault="00E540D9" w:rsidP="00E540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540D9" w:rsidRPr="007424B8" w14:paraId="7908097C" w14:textId="77777777" w:rsidTr="00FA7BD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77777777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79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C47E32" w14:textId="208966BE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E540D9" w:rsidRPr="007424B8" w:rsidRDefault="00E540D9" w:rsidP="00E540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540D9" w:rsidRPr="007424B8" w14:paraId="321F1142" w14:textId="77777777" w:rsidTr="00FA7BD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77777777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79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1A5590" w14:textId="7EE6CC8F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4204B">
              <w:rPr>
                <w:rFonts w:ascii="Arial" w:hAnsi="Arial" w:cs="Arial"/>
                <w:sz w:val="22"/>
                <w:szCs w:val="22"/>
              </w:rPr>
              <w:t>19/09/2025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E540D9" w:rsidRPr="007424B8" w:rsidRDefault="00E540D9" w:rsidP="00E540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540D9" w:rsidRPr="007424B8" w14:paraId="04E5D375" w14:textId="77777777" w:rsidTr="00FA7BD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77777777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79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4D3B2" w14:textId="2445C0BC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4204B">
              <w:rPr>
                <w:rFonts w:ascii="Arial" w:hAnsi="Arial" w:cs="Arial"/>
                <w:sz w:val="22"/>
                <w:szCs w:val="22"/>
              </w:rPr>
              <w:t>AGOSTO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E540D9" w:rsidRPr="007424B8" w:rsidRDefault="00E540D9" w:rsidP="00E540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540D9" w:rsidRPr="007424B8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6177A7E4" w14:textId="77777777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E540D9" w:rsidRPr="007424B8" w14:paraId="2102B1E8" w14:textId="77777777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E540D9" w:rsidRPr="007424B8" w14:paraId="6005D264" w14:textId="77777777" w:rsidTr="00FA7BD8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2E896E6" w14:textId="3805CE5B" w:rsidR="00E540D9" w:rsidRDefault="00E540D9" w:rsidP="00E540D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</w:p>
          <w:p w14:paraId="7A29A63F" w14:textId="77777777" w:rsidR="00E540D9" w:rsidRDefault="00E540D9" w:rsidP="00E540D9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D43D59E" w14:textId="77777777" w:rsidR="00E540D9" w:rsidRDefault="00E540D9" w:rsidP="00E540D9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1E4847D" w14:textId="77777777" w:rsidR="00E540D9" w:rsidRDefault="00E540D9" w:rsidP="00E540D9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087F0B7" w14:textId="77777777" w:rsidR="00E540D9" w:rsidRDefault="00E540D9" w:rsidP="00E540D9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C04FE1A" w14:textId="77777777" w:rsidR="00E540D9" w:rsidRPr="00A87997" w:rsidRDefault="00E540D9" w:rsidP="00E540D9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4955916" w14:textId="3E6B6DF3" w:rsidR="00E540D9" w:rsidRDefault="00E540D9" w:rsidP="00E540D9"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4A749874" w14:textId="77777777" w:rsidR="00E540D9" w:rsidRDefault="00E540D9" w:rsidP="00E540D9">
            <w:pPr>
              <w:rPr>
                <w:rFonts w:ascii="Arial" w:hAnsi="Arial" w:cs="Arial"/>
                <w:noProof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  <w:r w:rsidRPr="00F10641">
              <w:rPr>
                <w:rFonts w:ascii="Arial" w:hAnsi="Arial" w:cs="Arial"/>
                <w:noProof/>
                <w:color w:val="000000"/>
              </w:rPr>
              <w:t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14:paraId="2C398F31" w14:textId="77777777" w:rsidR="00E540D9" w:rsidRPr="00F10641" w:rsidRDefault="00E540D9" w:rsidP="00E540D9">
            <w:pPr>
              <w:rPr>
                <w:rFonts w:ascii="Arial" w:hAnsi="Arial" w:cs="Arial"/>
                <w:noProof/>
                <w:color w:val="000000"/>
              </w:rPr>
            </w:pPr>
          </w:p>
          <w:p w14:paraId="7609795F" w14:textId="77777777" w:rsidR="00E540D9" w:rsidRDefault="00E540D9" w:rsidP="00E540D9">
            <w:pPr>
              <w:rPr>
                <w:rFonts w:ascii="Arial" w:hAnsi="Arial" w:cs="Arial"/>
                <w:noProof/>
                <w:color w:val="000000"/>
              </w:rPr>
            </w:pPr>
            <w:r w:rsidRPr="00F10641">
              <w:rPr>
                <w:rFonts w:ascii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597CD9A3" w14:textId="77777777" w:rsidR="00E540D9" w:rsidRPr="00F10641" w:rsidRDefault="00E540D9" w:rsidP="00E540D9">
            <w:pPr>
              <w:rPr>
                <w:rFonts w:ascii="Arial" w:hAnsi="Arial" w:cs="Arial"/>
                <w:noProof/>
                <w:color w:val="000000"/>
              </w:rPr>
            </w:pPr>
          </w:p>
          <w:p w14:paraId="64822C8B" w14:textId="77777777" w:rsidR="00E540D9" w:rsidRDefault="00E540D9" w:rsidP="00E540D9">
            <w:pPr>
              <w:rPr>
                <w:rFonts w:ascii="Arial" w:hAnsi="Arial" w:cs="Arial"/>
                <w:noProof/>
                <w:color w:val="000000"/>
              </w:rPr>
            </w:pPr>
            <w:r w:rsidRPr="00F10641">
              <w:rPr>
                <w:rFonts w:ascii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58282232" w14:textId="77777777" w:rsidR="00E540D9" w:rsidRPr="00F10641" w:rsidRDefault="00E540D9" w:rsidP="00E540D9">
            <w:pPr>
              <w:rPr>
                <w:rFonts w:ascii="Arial" w:hAnsi="Arial" w:cs="Arial"/>
                <w:noProof/>
                <w:color w:val="000000"/>
              </w:rPr>
            </w:pPr>
          </w:p>
          <w:p w14:paraId="7D5E3A0D" w14:textId="77777777" w:rsidR="00E540D9" w:rsidRDefault="00E540D9" w:rsidP="00E540D9">
            <w:pPr>
              <w:rPr>
                <w:rFonts w:ascii="Arial" w:hAnsi="Arial" w:cs="Arial"/>
                <w:noProof/>
                <w:color w:val="000000"/>
              </w:rPr>
            </w:pPr>
            <w:r w:rsidRPr="00F10641">
              <w:rPr>
                <w:rFonts w:ascii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2C96881D" w14:textId="77777777" w:rsidR="00E540D9" w:rsidRPr="00F10641" w:rsidRDefault="00E540D9" w:rsidP="00E540D9">
            <w:pPr>
              <w:rPr>
                <w:rFonts w:ascii="Arial" w:hAnsi="Arial" w:cs="Arial"/>
                <w:noProof/>
                <w:color w:val="000000"/>
              </w:rPr>
            </w:pPr>
          </w:p>
          <w:p w14:paraId="1B55613A" w14:textId="22E5ECF3" w:rsidR="00E540D9" w:rsidRPr="007424B8" w:rsidRDefault="00E540D9" w:rsidP="00E540D9">
            <w:pPr>
              <w:rPr>
                <w:rFonts w:ascii="Arial" w:eastAsia="Arial" w:hAnsi="Arial" w:cs="Arial"/>
                <w:color w:val="000000"/>
              </w:rPr>
            </w:pPr>
            <w:r w:rsidRPr="00F10641">
              <w:rPr>
                <w:rFonts w:ascii="Arial" w:hAnsi="Arial" w:cs="Arial"/>
                <w:noProof/>
                <w:color w:val="000000"/>
              </w:rPr>
              <w:t>5.Las demás relacionadas con el desarrollo del objeto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2FD700" w14:textId="77777777" w:rsidR="00E540D9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49171D" w14:textId="77777777" w:rsidR="00E540D9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BD9856E" w14:textId="77777777" w:rsidR="00E540D9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982B542" w14:textId="77777777" w:rsidR="00E540D9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1.</w:t>
            </w:r>
            <w:r>
              <w:rPr>
                <w:rFonts w:ascii="Arial" w:eastAsia="Arial" w:hAnsi="Arial" w:cs="Arial"/>
                <w:color w:val="000000"/>
              </w:rPr>
              <w:t>1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Pr="00E540D9">
              <w:rPr>
                <w:rFonts w:ascii="Arial" w:eastAsia="Arial" w:hAnsi="Arial" w:cs="Arial"/>
                <w:color w:val="000000"/>
              </w:rPr>
              <w:t>Brindé apoyo en los escenarios deportivos de la comuna 14 y apoyé la intervención del programa en el mismo.</w:t>
            </w:r>
          </w:p>
          <w:p w14:paraId="1FCC5EC8" w14:textId="77777777" w:rsidR="00E540D9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r w:rsidRPr="007424B8">
              <w:rPr>
                <w:rFonts w:ascii="Arial" w:eastAsia="Arial" w:hAnsi="Arial" w:cs="Arial"/>
                <w:color w:val="000000"/>
              </w:rPr>
              <w:t>1.</w:t>
            </w:r>
            <w:r>
              <w:rPr>
                <w:rFonts w:ascii="Arial" w:eastAsia="Arial" w:hAnsi="Arial" w:cs="Arial"/>
                <w:color w:val="000000"/>
              </w:rPr>
              <w:t>2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Brindé apoyo </w:t>
            </w:r>
            <w:r w:rsidRPr="00A242C7">
              <w:rPr>
                <w:rFonts w:ascii="Arial" w:hAnsi="Arial" w:cs="Arial"/>
                <w:noProof/>
                <w:sz w:val="22"/>
                <w:szCs w:val="22"/>
              </w:rPr>
              <w:t>en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el reconocimiento de los diferentes escenarios deportivos de la comuna 14 , para el desarrollo de las actividades deportivas con los beneficiarios de la comuna</w:t>
            </w:r>
          </w:p>
          <w:p w14:paraId="68EC8CD4" w14:textId="1CDE8621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r w:rsidRPr="007424B8">
              <w:rPr>
                <w:rFonts w:ascii="Arial" w:eastAsia="Arial" w:hAnsi="Arial" w:cs="Arial"/>
                <w:color w:val="000000"/>
              </w:rPr>
              <w:t>1.</w:t>
            </w:r>
            <w:r>
              <w:rPr>
                <w:rFonts w:ascii="Arial" w:eastAsia="Arial" w:hAnsi="Arial" w:cs="Arial"/>
                <w:color w:val="000000"/>
              </w:rPr>
              <w:t xml:space="preserve">3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Brindé apoyo….</w:t>
            </w:r>
          </w:p>
          <w:p w14:paraId="6E27250F" w14:textId="77777777" w:rsidR="00E540D9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039724D" w14:textId="77777777" w:rsidR="00E540D9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1BFE71E" w14:textId="77777777" w:rsidR="00E540D9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D275404" w14:textId="77777777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68E1056" w14:textId="77777777" w:rsidR="00E540D9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63BB0F" w14:textId="77777777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3E8EBC5" w14:textId="77777777" w:rsidR="00E540D9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2.1 </w:t>
            </w:r>
            <w:r w:rsidRPr="00E540D9">
              <w:rPr>
                <w:rFonts w:ascii="Arial" w:eastAsia="Arial" w:hAnsi="Arial" w:cs="Arial"/>
                <w:color w:val="000000"/>
              </w:rPr>
              <w:t>Brindé apoyo en la organización de jornadas de inscripción grupales en la comuna 14.</w:t>
            </w:r>
          </w:p>
          <w:p w14:paraId="04CAF415" w14:textId="77777777" w:rsidR="00E540D9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2.2 </w:t>
            </w:r>
            <w:r w:rsidRPr="008F2EA1">
              <w:rPr>
                <w:rFonts w:ascii="Arial" w:hAnsi="Arial" w:cs="Arial"/>
                <w:sz w:val="22"/>
                <w:szCs w:val="22"/>
              </w:rPr>
              <w:t>Durante este periodo, no fu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8F2EA1">
              <w:rPr>
                <w:rFonts w:ascii="Arial" w:hAnsi="Arial" w:cs="Arial"/>
                <w:sz w:val="22"/>
                <w:szCs w:val="22"/>
              </w:rPr>
              <w:t xml:space="preserve"> requerido para desarrollar actividades vinculadas al cumplimiento de la obligación.</w:t>
            </w:r>
          </w:p>
          <w:p w14:paraId="43159C38" w14:textId="5FF63E90" w:rsidR="00E540D9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>2.3 Brindé apoyo…</w:t>
            </w:r>
          </w:p>
          <w:p w14:paraId="2F16D641" w14:textId="77777777" w:rsidR="00E540D9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A264126" w14:textId="77777777" w:rsidR="00E540D9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89E17DC" w14:textId="77777777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4063094" w14:textId="77777777" w:rsidR="00E540D9" w:rsidRDefault="00E540D9" w:rsidP="00E540D9">
            <w:pPr>
              <w:rPr>
                <w:rFonts w:ascii="Arial" w:eastAsia="Arial" w:hAnsi="Arial" w:cs="Arial"/>
                <w:color w:val="000000"/>
              </w:rPr>
            </w:pPr>
          </w:p>
          <w:p w14:paraId="035B25DD" w14:textId="77777777" w:rsidR="00E540D9" w:rsidRDefault="00E540D9" w:rsidP="00E540D9">
            <w:pPr>
              <w:rPr>
                <w:rFonts w:ascii="Arial" w:eastAsia="Arial" w:hAnsi="Arial" w:cs="Arial"/>
                <w:color w:val="000000"/>
              </w:rPr>
            </w:pPr>
          </w:p>
          <w:p w14:paraId="50C1587C" w14:textId="77777777" w:rsidR="00E540D9" w:rsidRPr="007424B8" w:rsidRDefault="00E540D9" w:rsidP="00E540D9">
            <w:pPr>
              <w:rPr>
                <w:rFonts w:ascii="Arial" w:eastAsia="Arial" w:hAnsi="Arial" w:cs="Arial"/>
                <w:color w:val="000000"/>
              </w:rPr>
            </w:pPr>
          </w:p>
          <w:p w14:paraId="41903054" w14:textId="77777777" w:rsidR="00E540D9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3.</w:t>
            </w:r>
            <w:r>
              <w:rPr>
                <w:rFonts w:ascii="Arial" w:eastAsia="Arial" w:hAnsi="Arial" w:cs="Arial"/>
                <w:color w:val="000000"/>
              </w:rPr>
              <w:t>1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E540D9">
              <w:rPr>
                <w:rFonts w:ascii="Arial" w:eastAsia="Arial" w:hAnsi="Arial" w:cs="Arial"/>
                <w:color w:val="000000"/>
              </w:rPr>
              <w:t xml:space="preserve">Asistí de forma virtual en la mesa de trabajo, organizada por el equipo administrativo del Programa </w:t>
            </w:r>
            <w:proofErr w:type="spellStart"/>
            <w:r w:rsidRPr="00E540D9">
              <w:rPr>
                <w:rFonts w:ascii="Arial" w:eastAsia="Arial" w:hAnsi="Arial" w:cs="Arial"/>
                <w:color w:val="000000"/>
              </w:rPr>
              <w:t>Deporvida</w:t>
            </w:r>
            <w:proofErr w:type="spellEnd"/>
            <w:r w:rsidRPr="00E540D9">
              <w:rPr>
                <w:rFonts w:ascii="Arial" w:eastAsia="Arial" w:hAnsi="Arial" w:cs="Arial"/>
                <w:color w:val="000000"/>
              </w:rPr>
              <w:t xml:space="preserve"> 2025, donde se dieron lineamientos y directrices para el desarrollo del programa.</w:t>
            </w:r>
          </w:p>
          <w:p w14:paraId="55876CB8" w14:textId="27207C25" w:rsidR="00E540D9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r w:rsidRPr="007424B8">
              <w:rPr>
                <w:rFonts w:ascii="Arial" w:eastAsia="Arial" w:hAnsi="Arial" w:cs="Arial"/>
                <w:color w:val="000000"/>
              </w:rPr>
              <w:t>3.</w:t>
            </w:r>
            <w:r>
              <w:rPr>
                <w:rFonts w:ascii="Arial" w:eastAsia="Arial" w:hAnsi="Arial" w:cs="Arial"/>
                <w:color w:val="000000"/>
              </w:rPr>
              <w:t xml:space="preserve">2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4E31B2">
              <w:rPr>
                <w:rFonts w:ascii="Arial" w:hAnsi="Arial" w:cs="Arial"/>
                <w:noProof/>
              </w:rPr>
              <w:t xml:space="preserve">Asistí a la capacitacion por parte </w:t>
            </w:r>
            <w:r w:rsidR="004E31B2" w:rsidRPr="008A2E25">
              <w:rPr>
                <w:rFonts w:ascii="Arial" w:hAnsi="Arial" w:cs="Arial"/>
                <w:noProof/>
              </w:rPr>
              <w:t xml:space="preserve"> del equipo del programa</w:t>
            </w:r>
            <w:r w:rsidR="004E31B2">
              <w:rPr>
                <w:rFonts w:ascii="Arial" w:hAnsi="Arial" w:cs="Arial"/>
                <w:noProof/>
              </w:rPr>
              <w:t xml:space="preserve"> </w:t>
            </w:r>
            <w:r w:rsidR="004E31B2" w:rsidRPr="008A2E25">
              <w:rPr>
                <w:rFonts w:ascii="Arial" w:hAnsi="Arial" w:cs="Arial"/>
                <w:noProof/>
              </w:rPr>
              <w:t>Deporvida de la Subsecretaria de Fomento,</w:t>
            </w:r>
            <w:r w:rsidR="004E31B2">
              <w:rPr>
                <w:rFonts w:ascii="Arial" w:hAnsi="Arial" w:cs="Arial"/>
                <w:noProof/>
              </w:rPr>
              <w:t xml:space="preserve"> </w:t>
            </w:r>
            <w:r w:rsidR="004E31B2" w:rsidRPr="008A2E25">
              <w:rPr>
                <w:rFonts w:ascii="Arial" w:hAnsi="Arial" w:cs="Arial"/>
                <w:noProof/>
              </w:rPr>
              <w:t>en donde socializaron la</w:t>
            </w:r>
            <w:r w:rsidR="004E31B2">
              <w:rPr>
                <w:rFonts w:ascii="Arial" w:hAnsi="Arial" w:cs="Arial"/>
                <w:noProof/>
              </w:rPr>
              <w:t xml:space="preserve">s diferentes </w:t>
            </w:r>
            <w:r w:rsidR="004E31B2" w:rsidRPr="008A2E25">
              <w:rPr>
                <w:rFonts w:ascii="Arial" w:hAnsi="Arial" w:cs="Arial"/>
                <w:noProof/>
              </w:rPr>
              <w:t>metodología</w:t>
            </w:r>
            <w:r w:rsidR="004E31B2">
              <w:rPr>
                <w:rFonts w:ascii="Arial" w:hAnsi="Arial" w:cs="Arial"/>
                <w:noProof/>
              </w:rPr>
              <w:t>s</w:t>
            </w:r>
            <w:r w:rsidR="004E31B2" w:rsidRPr="008A2E25">
              <w:rPr>
                <w:rFonts w:ascii="Arial" w:hAnsi="Arial" w:cs="Arial"/>
                <w:noProof/>
              </w:rPr>
              <w:t xml:space="preserve"> de</w:t>
            </w:r>
            <w:r w:rsidR="004E31B2">
              <w:rPr>
                <w:rFonts w:ascii="Arial" w:hAnsi="Arial" w:cs="Arial"/>
                <w:noProof/>
              </w:rPr>
              <w:t xml:space="preserve"> </w:t>
            </w:r>
            <w:r w:rsidR="004E31B2" w:rsidRPr="008A2E25">
              <w:rPr>
                <w:rFonts w:ascii="Arial" w:hAnsi="Arial" w:cs="Arial"/>
                <w:noProof/>
              </w:rPr>
              <w:t>trabajo</w:t>
            </w:r>
            <w:r w:rsidR="004E31B2">
              <w:rPr>
                <w:rFonts w:ascii="Arial" w:hAnsi="Arial" w:cs="Arial"/>
                <w:noProof/>
              </w:rPr>
              <w:t xml:space="preserve"> a implementar. </w:t>
            </w:r>
            <w:r>
              <w:rPr>
                <w:rFonts w:ascii="Arial" w:hAnsi="Arial" w:cs="Arial"/>
                <w:noProof/>
              </w:rPr>
              <w:t>en campo.</w:t>
            </w:r>
          </w:p>
          <w:p w14:paraId="6EA3BDC5" w14:textId="77777777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E7B186C" w14:textId="2D8A2EC3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3.</w:t>
            </w:r>
            <w:r>
              <w:rPr>
                <w:rFonts w:ascii="Arial" w:eastAsia="Arial" w:hAnsi="Arial" w:cs="Arial"/>
                <w:color w:val="000000"/>
              </w:rPr>
              <w:t xml:space="preserve">3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Brindé apoyo….</w:t>
            </w:r>
          </w:p>
          <w:p w14:paraId="2C829FEB" w14:textId="4762A5AF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A3DC17B" w14:textId="77777777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E344D9F" w14:textId="77777777" w:rsidR="00E540D9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E3B8B59" w14:textId="77777777" w:rsidR="00E540D9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4ABDA84" w14:textId="77777777" w:rsidR="00E540D9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48AD24C" w14:textId="77777777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792A09B" w14:textId="77777777" w:rsidR="00E540D9" w:rsidRPr="007424B8" w:rsidRDefault="00E540D9" w:rsidP="00E540D9">
            <w:pPr>
              <w:rPr>
                <w:rFonts w:ascii="Arial" w:eastAsia="Arial" w:hAnsi="Arial" w:cs="Arial"/>
                <w:color w:val="000000"/>
              </w:rPr>
            </w:pPr>
          </w:p>
          <w:p w14:paraId="2F283DF7" w14:textId="7D89EEAE" w:rsidR="00E540D9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4.</w:t>
            </w:r>
            <w:r>
              <w:rPr>
                <w:rFonts w:ascii="Arial" w:eastAsia="Arial" w:hAnsi="Arial" w:cs="Arial"/>
                <w:color w:val="000000"/>
              </w:rPr>
              <w:t>1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Pr="00E540D9">
              <w:rPr>
                <w:rFonts w:ascii="Arial" w:eastAsia="Arial" w:hAnsi="Arial" w:cs="Arial"/>
                <w:color w:val="000000"/>
              </w:rPr>
              <w:t>Durante este periodo, no fui requerido para desarrollar actividades vinculadas al cumplimiento de la obligación.</w:t>
            </w:r>
          </w:p>
          <w:p w14:paraId="1682146E" w14:textId="77777777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00F5837" w14:textId="6A3B657F" w:rsidR="00E540D9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4.</w:t>
            </w:r>
            <w:r>
              <w:rPr>
                <w:rFonts w:ascii="Arial" w:eastAsia="Arial" w:hAnsi="Arial" w:cs="Arial"/>
                <w:color w:val="000000"/>
              </w:rPr>
              <w:t>2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</w:rPr>
              <w:t xml:space="preserve">Brindé apoyo en el diligenciamiento de las secciones de clase, en el formato descargable de la plataforma </w:t>
            </w:r>
            <w:proofErr w:type="spellStart"/>
            <w:r>
              <w:rPr>
                <w:rFonts w:ascii="Arial" w:hAnsi="Arial" w:cs="Arial"/>
              </w:rPr>
              <w:t>sider</w:t>
            </w:r>
            <w:proofErr w:type="spellEnd"/>
          </w:p>
          <w:p w14:paraId="7F5FBEA5" w14:textId="77777777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7B817FD" w14:textId="52B5C0CD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4.</w:t>
            </w:r>
            <w:r>
              <w:rPr>
                <w:rFonts w:ascii="Arial" w:eastAsia="Arial" w:hAnsi="Arial" w:cs="Arial"/>
                <w:color w:val="000000"/>
              </w:rPr>
              <w:t>3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Brindé apoyo….</w:t>
            </w:r>
          </w:p>
          <w:p w14:paraId="35DDF689" w14:textId="77777777" w:rsidR="00E540D9" w:rsidRDefault="00E540D9" w:rsidP="00E540D9">
            <w:pPr>
              <w:rPr>
                <w:rFonts w:ascii="Arial" w:eastAsia="Arial" w:hAnsi="Arial" w:cs="Arial"/>
                <w:color w:val="000000"/>
              </w:rPr>
            </w:pPr>
          </w:p>
          <w:p w14:paraId="1F47BC64" w14:textId="77777777" w:rsidR="00E540D9" w:rsidRDefault="00E540D9" w:rsidP="00E540D9">
            <w:pPr>
              <w:rPr>
                <w:rFonts w:ascii="Arial" w:eastAsia="Arial" w:hAnsi="Arial" w:cs="Arial"/>
                <w:color w:val="000000"/>
              </w:rPr>
            </w:pPr>
          </w:p>
          <w:p w14:paraId="1E12FAE8" w14:textId="77777777" w:rsidR="00E540D9" w:rsidRPr="007424B8" w:rsidRDefault="00E540D9" w:rsidP="00E540D9">
            <w:pPr>
              <w:rPr>
                <w:rFonts w:ascii="Arial" w:eastAsia="Arial" w:hAnsi="Arial" w:cs="Arial"/>
                <w:color w:val="000000"/>
              </w:rPr>
            </w:pPr>
          </w:p>
          <w:p w14:paraId="5930610F" w14:textId="77777777" w:rsidR="00E540D9" w:rsidRDefault="00E540D9" w:rsidP="00E540D9">
            <w:pPr>
              <w:rPr>
                <w:rFonts w:ascii="Arial" w:eastAsia="Arial" w:hAnsi="Arial" w:cs="Arial"/>
                <w:color w:val="000000"/>
              </w:rPr>
            </w:pPr>
          </w:p>
          <w:p w14:paraId="79731401" w14:textId="77777777" w:rsidR="00E540D9" w:rsidRDefault="00E540D9" w:rsidP="00E540D9">
            <w:pPr>
              <w:rPr>
                <w:rFonts w:ascii="Arial" w:eastAsia="Arial" w:hAnsi="Arial" w:cs="Arial"/>
                <w:color w:val="000000"/>
              </w:rPr>
            </w:pPr>
          </w:p>
          <w:p w14:paraId="6B52C469" w14:textId="77777777" w:rsidR="00E540D9" w:rsidRDefault="00E540D9" w:rsidP="00E540D9">
            <w:pPr>
              <w:rPr>
                <w:rFonts w:ascii="Arial" w:eastAsia="Arial" w:hAnsi="Arial" w:cs="Arial"/>
                <w:color w:val="000000"/>
              </w:rPr>
            </w:pPr>
          </w:p>
          <w:p w14:paraId="4EFDA7B9" w14:textId="77777777" w:rsidR="00E540D9" w:rsidRDefault="00E540D9" w:rsidP="00E540D9">
            <w:pPr>
              <w:rPr>
                <w:rFonts w:ascii="Arial" w:eastAsia="Arial" w:hAnsi="Arial" w:cs="Arial"/>
                <w:color w:val="000000"/>
              </w:rPr>
            </w:pPr>
          </w:p>
          <w:p w14:paraId="1CE60E4B" w14:textId="77777777" w:rsidR="00E540D9" w:rsidRDefault="00E540D9" w:rsidP="00E540D9">
            <w:pPr>
              <w:rPr>
                <w:rFonts w:ascii="Arial" w:eastAsia="Arial" w:hAnsi="Arial" w:cs="Arial"/>
                <w:color w:val="000000"/>
              </w:rPr>
            </w:pPr>
          </w:p>
          <w:p w14:paraId="7E713658" w14:textId="77777777" w:rsidR="00E540D9" w:rsidRPr="007424B8" w:rsidRDefault="00E540D9" w:rsidP="00E540D9">
            <w:pPr>
              <w:rPr>
                <w:rFonts w:ascii="Arial" w:eastAsia="Arial" w:hAnsi="Arial" w:cs="Arial"/>
                <w:color w:val="000000"/>
              </w:rPr>
            </w:pPr>
          </w:p>
          <w:p w14:paraId="716E2273" w14:textId="77777777" w:rsidR="00E540D9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5.</w:t>
            </w:r>
            <w:r>
              <w:rPr>
                <w:rFonts w:ascii="Arial" w:eastAsia="Arial" w:hAnsi="Arial" w:cs="Arial"/>
                <w:color w:val="000000"/>
              </w:rPr>
              <w:t>1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 </w:t>
            </w:r>
            <w:r w:rsidRPr="00E540D9">
              <w:rPr>
                <w:rFonts w:ascii="Arial" w:eastAsia="Arial" w:hAnsi="Arial" w:cs="Arial"/>
                <w:color w:val="000000"/>
              </w:rPr>
              <w:t>Durante este periodo, no fui requerido para desarrollar actividades vinculadas al cumplimiento de la obligación.</w:t>
            </w:r>
          </w:p>
          <w:p w14:paraId="2E51C922" w14:textId="77777777" w:rsidR="00E540D9" w:rsidRDefault="00E540D9" w:rsidP="00E540D9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r w:rsidRPr="007424B8">
              <w:rPr>
                <w:rFonts w:ascii="Arial" w:eastAsia="Arial" w:hAnsi="Arial" w:cs="Arial"/>
                <w:color w:val="000000"/>
              </w:rPr>
              <w:t>5.</w:t>
            </w:r>
            <w:r>
              <w:rPr>
                <w:rFonts w:ascii="Arial" w:eastAsia="Arial" w:hAnsi="Arial" w:cs="Arial"/>
                <w:color w:val="000000"/>
              </w:rPr>
              <w:t>2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 </w:t>
            </w:r>
            <w:r>
              <w:rPr>
                <w:rFonts w:ascii="Arial" w:hAnsi="Arial" w:cs="Arial"/>
              </w:rPr>
              <w:t>Brindé apoyo en el correcto uso de los implementos deportivos asignados, para el desarrollo de las actividades de la disciplina futbol.</w:t>
            </w:r>
          </w:p>
          <w:p w14:paraId="0A089D20" w14:textId="77777777" w:rsidR="00E540D9" w:rsidRPr="00E540D9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lang w:val="es-ES"/>
              </w:rPr>
            </w:pPr>
          </w:p>
          <w:p w14:paraId="6EF02DD6" w14:textId="02ADBFA2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5.</w:t>
            </w:r>
            <w:r>
              <w:rPr>
                <w:rFonts w:ascii="Arial" w:eastAsia="Arial" w:hAnsi="Arial" w:cs="Arial"/>
                <w:color w:val="000000"/>
              </w:rPr>
              <w:t>3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 Brindé apoyo….</w:t>
            </w:r>
          </w:p>
          <w:p w14:paraId="300860EE" w14:textId="3B9F7249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C7B5431" w14:textId="77777777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259AB73" w14:textId="77777777" w:rsidR="00E540D9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D774C3B" w14:textId="77777777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EF2028E" w14:textId="4751D3D9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558F042" w14:textId="77777777" w:rsidR="00E540D9" w:rsidRPr="007424B8" w:rsidRDefault="00E540D9" w:rsidP="00E540D9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E540D9" w:rsidRPr="007424B8" w14:paraId="2886A447" w14:textId="77777777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652BEE" w14:textId="77777777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76532EFC" w14:textId="77777777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4E30EAC" w14:textId="77777777" w:rsidR="00E540D9" w:rsidRDefault="00E540D9" w:rsidP="00E540D9">
            <w:pPr>
              <w:pStyle w:val="Standard"/>
              <w:rPr>
                <w:rFonts w:ascii="Arial" w:hAnsi="Arial" w:cs="Arial"/>
                <w:noProof/>
              </w:rPr>
            </w:pPr>
            <w:hyperlink r:id="rId8" w:history="1">
              <w:r w:rsidRPr="00F10641">
                <w:rPr>
                  <w:rStyle w:val="Hipervnculo"/>
                  <w:rFonts w:ascii="Arial" w:hAnsi="Arial" w:cs="Arial"/>
                  <w:noProof/>
                </w:rPr>
                <w:t>https://drive.google.com/drive/folders/12jdZtk8OXs-fxlP2dfQDY5MAAGsUMHuw?usp=drive_link</w:t>
              </w:r>
            </w:hyperlink>
          </w:p>
          <w:p w14:paraId="703E7E78" w14:textId="16632D8F" w:rsidR="00E540D9" w:rsidRPr="00E540D9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lang w:val="es-ES"/>
              </w:rPr>
            </w:pPr>
          </w:p>
        </w:tc>
      </w:tr>
      <w:tr w:rsidR="00E540D9" w:rsidRPr="007424B8" w14:paraId="0E2D5E97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E540D9" w:rsidRPr="007424B8" w14:paraId="262AA51C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77777777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77777777" w:rsidR="00E540D9" w:rsidRPr="00E540D9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lang w:val="es-ES"/>
              </w:rPr>
            </w:pPr>
          </w:p>
        </w:tc>
      </w:tr>
      <w:tr w:rsidR="00E540D9" w:rsidRPr="007424B8" w14:paraId="18334BED" w14:textId="77777777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77777777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4F47D8B" w14:textId="4EFC6103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2</w:t>
            </w:r>
            <w:r w:rsidR="00E210B8">
              <w:rPr>
                <w:rFonts w:ascii="Arial" w:eastAsia="Arial" w:hAnsi="Arial" w:cs="Arial"/>
                <w:color w:val="000000"/>
              </w:rPr>
              <w:t>2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sep</w:t>
            </w:r>
            <w:proofErr w:type="spellEnd"/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3280F492" w14:textId="77777777" w:rsidR="00E540D9" w:rsidRPr="007424B8" w:rsidRDefault="00E540D9" w:rsidP="00E540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2F47022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9"/>
      <w:footerReference w:type="default" r:id="rId10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DF2B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349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1207E3"/>
    <w:rsid w:val="004E31B2"/>
    <w:rsid w:val="006F78C8"/>
    <w:rsid w:val="00712C2F"/>
    <w:rsid w:val="007424B8"/>
    <w:rsid w:val="00B5610D"/>
    <w:rsid w:val="00B6782C"/>
    <w:rsid w:val="00C6518D"/>
    <w:rsid w:val="00C65477"/>
    <w:rsid w:val="00E210B8"/>
    <w:rsid w:val="00E540D9"/>
    <w:rsid w:val="00F5713A"/>
    <w:rsid w:val="00FA7B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2jdZtk8OXs-fxlP2dfQDY5MAAGsUMHuw?usp=drive_lin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674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8</cp:revision>
  <cp:lastPrinted>2025-10-26T22:40:00Z</cp:lastPrinted>
  <dcterms:created xsi:type="dcterms:W3CDTF">2025-05-26T20:44:00Z</dcterms:created>
  <dcterms:modified xsi:type="dcterms:W3CDTF">2025-10-26T22:40:00Z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